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C3" w:rsidRDefault="000C6ABA" w:rsidP="005A19C3">
      <w:pPr>
        <w:jc w:val="center"/>
        <w:rPr>
          <w:rFonts w:ascii="Calibri" w:hAnsi="Calibri"/>
          <w:b/>
        </w:rPr>
      </w:pPr>
      <w:r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A2D8C69" wp14:editId="50708697">
                <wp:simplePos x="0" y="0"/>
                <wp:positionH relativeFrom="column">
                  <wp:posOffset>-9525</wp:posOffset>
                </wp:positionH>
                <wp:positionV relativeFrom="paragraph">
                  <wp:posOffset>3231515</wp:posOffset>
                </wp:positionV>
                <wp:extent cx="0" cy="371475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254.45pt" to="-.75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7BD8E" wp14:editId="2F0FD7EA">
                <wp:simplePos x="0" y="0"/>
                <wp:positionH relativeFrom="column">
                  <wp:posOffset>-666750</wp:posOffset>
                </wp:positionH>
                <wp:positionV relativeFrom="paragraph">
                  <wp:posOffset>6885940</wp:posOffset>
                </wp:positionV>
                <wp:extent cx="1885950" cy="6381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Стручни сарадник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-52.5pt;margin-top:542.2pt;width:148.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Стручни сарадник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AF1FF" wp14:editId="238269C7">
                <wp:simplePos x="0" y="0"/>
                <wp:positionH relativeFrom="column">
                  <wp:posOffset>1666875</wp:posOffset>
                </wp:positionH>
                <wp:positionV relativeFrom="paragraph">
                  <wp:posOffset>2155190</wp:posOffset>
                </wp:positionV>
                <wp:extent cx="2533650" cy="409575"/>
                <wp:effectExtent l="57150" t="38100" r="76200" b="1047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Стручна служба Покрајинског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заштитника грађана -</w:t>
                            </w:r>
                            <w:r w:rsidRPr="00B44E6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омбудсмана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left:0;text-align:left;margin-left:131.25pt;margin-top:169.7pt;width:199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Стручна служба Покрајинског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заштитника грађана -</w:t>
                      </w:r>
                      <w:r w:rsidRPr="00B44E6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омбудсмана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20BC3A" wp14:editId="4BE1DB1B">
                <wp:simplePos x="0" y="0"/>
                <wp:positionH relativeFrom="column">
                  <wp:posOffset>3676650</wp:posOffset>
                </wp:positionH>
                <wp:positionV relativeFrom="paragraph">
                  <wp:posOffset>878840</wp:posOffset>
                </wp:positionV>
                <wp:extent cx="0" cy="1381125"/>
                <wp:effectExtent l="95250" t="0" r="57150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89.5pt;margin-top:69.2pt;width:0;height:108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F7313" wp14:editId="2A0E78B2">
                <wp:simplePos x="0" y="0"/>
                <wp:positionH relativeFrom="column">
                  <wp:posOffset>4972050</wp:posOffset>
                </wp:positionH>
                <wp:positionV relativeFrom="paragraph">
                  <wp:posOffset>1383665</wp:posOffset>
                </wp:positionV>
                <wp:extent cx="0" cy="1524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5pt,108.95pt" to="391.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90182" wp14:editId="0DFB9E96">
                <wp:simplePos x="0" y="0"/>
                <wp:positionH relativeFrom="column">
                  <wp:posOffset>4349750</wp:posOffset>
                </wp:positionH>
                <wp:positionV relativeFrom="paragraph">
                  <wp:posOffset>1535430</wp:posOffset>
                </wp:positionV>
                <wp:extent cx="1252855" cy="457200"/>
                <wp:effectExtent l="0" t="0" r="2349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457200"/>
                        </a:xfrm>
                        <a:prstGeom prst="rect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5A19C3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Заменик опште надлежности</w:t>
                            </w:r>
                          </w:p>
                          <w:p w:rsidR="005A19C3" w:rsidRPr="00F150F9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342.5pt;margin-top:120.9pt;width:98.65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" fillcolor="white [3201]" strokecolor="black [3200]" strokeweight=".25pt">
                <v:textbox>
                  <w:txbxContent>
                    <w:p w:rsidR="005A19C3" w:rsidRPr="005A19C3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Заменик опште надлежности</w:t>
                      </w:r>
                    </w:p>
                    <w:p w:rsidR="005A19C3" w:rsidRPr="00F150F9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FFA97A" wp14:editId="53155DA6">
                <wp:simplePos x="0" y="0"/>
                <wp:positionH relativeFrom="column">
                  <wp:posOffset>1995805</wp:posOffset>
                </wp:positionH>
                <wp:positionV relativeFrom="paragraph">
                  <wp:posOffset>8600440</wp:posOffset>
                </wp:positionV>
                <wp:extent cx="1885950" cy="60007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Возач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9" style="position:absolute;left:0;text-align:left;margin-left:157.15pt;margin-top:677.2pt;width:148.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Возач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B68936" wp14:editId="76BAC9A3">
                <wp:simplePos x="0" y="0"/>
                <wp:positionH relativeFrom="column">
                  <wp:posOffset>2000250</wp:posOffset>
                </wp:positionH>
                <wp:positionV relativeFrom="paragraph">
                  <wp:posOffset>7847965</wp:posOffset>
                </wp:positionV>
                <wp:extent cx="1885950" cy="60007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Виши референт – технички секретар у Кабинету 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left:0;text-align:left;margin-left:157.5pt;margin-top:617.95pt;width:148.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Виши референт – технички секретар у Кабинету 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D65724" wp14:editId="17D9F3B2">
                <wp:simplePos x="0" y="0"/>
                <wp:positionH relativeFrom="column">
                  <wp:posOffset>2000250</wp:posOffset>
                </wp:positionH>
                <wp:positionV relativeFrom="paragraph">
                  <wp:posOffset>7096124</wp:posOffset>
                </wp:positionV>
                <wp:extent cx="1885950" cy="60007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Виши </w:t>
                            </w: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сарадник за послове информатике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1" style="position:absolute;left:0;text-align:left;margin-left:157.5pt;margin-top:558.75pt;width:148.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Виши </w:t>
                      </w: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сарадник за послове информатике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F66B1A2" wp14:editId="41B94FA5">
                <wp:simplePos x="0" y="0"/>
                <wp:positionH relativeFrom="column">
                  <wp:posOffset>2943225</wp:posOffset>
                </wp:positionH>
                <wp:positionV relativeFrom="paragraph">
                  <wp:posOffset>4486275</wp:posOffset>
                </wp:positionV>
                <wp:extent cx="0" cy="441960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75pt,353.25pt" to="231.75pt,7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144D4" wp14:editId="662A7BB0">
                <wp:simplePos x="0" y="0"/>
                <wp:positionH relativeFrom="column">
                  <wp:posOffset>2000250</wp:posOffset>
                </wp:positionH>
                <wp:positionV relativeFrom="paragraph">
                  <wp:posOffset>6200775</wp:posOffset>
                </wp:positionV>
                <wp:extent cx="1885950" cy="74295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Самостални стручни сарадник II за истраживачки рад и 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односе с јавношћу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32" style="position:absolute;left:0;text-align:left;margin-left:157.5pt;margin-top:488.25pt;width:148.5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Самостални стручни сарадник II за истраживачки рад и 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односе с јавношћу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D806C0" wp14:editId="2887B83C">
                <wp:simplePos x="0" y="0"/>
                <wp:positionH relativeFrom="column">
                  <wp:posOffset>2000250</wp:posOffset>
                </wp:positionH>
                <wp:positionV relativeFrom="paragraph">
                  <wp:posOffset>5334000</wp:posOffset>
                </wp:positionV>
                <wp:extent cx="1885950" cy="7429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Самостални стручни сарадник II за односе с јавношћу и програме сарадње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33" style="position:absolute;left:0;text-align:left;margin-left:157.5pt;margin-top:420pt;width:148.5pt;height:5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Самостални стручни сарадник II за односе с јавношћу и програме сарадње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B3B062" wp14:editId="7D829097">
                <wp:simplePos x="0" y="0"/>
                <wp:positionH relativeFrom="column">
                  <wp:posOffset>2000250</wp:posOffset>
                </wp:positionH>
                <wp:positionV relativeFrom="paragraph">
                  <wp:posOffset>4619626</wp:posOffset>
                </wp:positionV>
                <wp:extent cx="1885950" cy="5905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905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Шеф кабинета – 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самостални стручни сарадник II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34" style="position:absolute;left:0;text-align:left;margin-left:157.5pt;margin-top:363.75pt;width:148.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Шеф кабинета – 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самостални стручни сарадник II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F1EDC4" wp14:editId="203B23E3">
                <wp:simplePos x="0" y="0"/>
                <wp:positionH relativeFrom="column">
                  <wp:posOffset>3962400</wp:posOffset>
                </wp:positionH>
                <wp:positionV relativeFrom="paragraph">
                  <wp:posOffset>4286250</wp:posOffset>
                </wp:positionV>
                <wp:extent cx="171450" cy="0"/>
                <wp:effectExtent l="38100" t="76200" r="0" b="1143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3" o:spid="_x0000_s1026" type="#_x0000_t32" style="position:absolute;margin-left:312pt;margin-top:337.5pt;width:13.5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DC9156" wp14:editId="03C049DE">
                <wp:simplePos x="0" y="0"/>
                <wp:positionH relativeFrom="column">
                  <wp:posOffset>1924050</wp:posOffset>
                </wp:positionH>
                <wp:positionV relativeFrom="paragraph">
                  <wp:posOffset>3895725</wp:posOffset>
                </wp:positionV>
                <wp:extent cx="2038350" cy="5810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81025"/>
                        </a:xfrm>
                        <a:prstGeom prst="rect">
                          <a:avLst/>
                        </a:prstGeom>
                        <a:ln w="3175"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35" style="position:absolute;left:0;text-align:left;margin-left:151.5pt;margin-top:306.75pt;width:160.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" fillcolor="white [3201]" strokecolor="black [3200]" strokeweight=".25pt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Кабинет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E70EA" wp14:editId="2A9E7B61">
                <wp:simplePos x="0" y="0"/>
                <wp:positionH relativeFrom="column">
                  <wp:posOffset>4133850</wp:posOffset>
                </wp:positionH>
                <wp:positionV relativeFrom="paragraph">
                  <wp:posOffset>2905124</wp:posOffset>
                </wp:positionV>
                <wp:extent cx="0" cy="1381125"/>
                <wp:effectExtent l="0" t="0" r="19050" b="95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28.75pt" to="325.5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EFFED3" wp14:editId="3E0FB32D">
                <wp:simplePos x="0" y="0"/>
                <wp:positionH relativeFrom="column">
                  <wp:posOffset>3962400</wp:posOffset>
                </wp:positionH>
                <wp:positionV relativeFrom="paragraph">
                  <wp:posOffset>2905125</wp:posOffset>
                </wp:positionV>
                <wp:extent cx="1714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228.75pt" to="325.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B59ACF8" wp14:editId="3A4DAE50">
                <wp:simplePos x="0" y="0"/>
                <wp:positionH relativeFrom="column">
                  <wp:posOffset>5676900</wp:posOffset>
                </wp:positionH>
                <wp:positionV relativeFrom="paragraph">
                  <wp:posOffset>3228975</wp:posOffset>
                </wp:positionV>
                <wp:extent cx="0" cy="3095625"/>
                <wp:effectExtent l="0" t="0" r="19050" b="95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pt,254.25pt" to="447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51571" wp14:editId="16B47CD9">
                <wp:simplePos x="0" y="0"/>
                <wp:positionH relativeFrom="column">
                  <wp:posOffset>4472305</wp:posOffset>
                </wp:positionH>
                <wp:positionV relativeFrom="paragraph">
                  <wp:posOffset>5514975</wp:posOffset>
                </wp:positionV>
                <wp:extent cx="1885950" cy="8096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Виши референт за економско-финансијске послове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36" style="position:absolute;left:0;text-align:left;margin-left:352.15pt;margin-top:434.25pt;width:148.5pt;height:6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Виши референт за економско-финансијске послове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2660C8" wp14:editId="4C5BAB3A">
                <wp:simplePos x="0" y="0"/>
                <wp:positionH relativeFrom="column">
                  <wp:posOffset>4472305</wp:posOffset>
                </wp:positionH>
                <wp:positionV relativeFrom="paragraph">
                  <wp:posOffset>4552950</wp:posOffset>
                </wp:positionV>
                <wp:extent cx="1885950" cy="8096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Самостални стручни сарадник II за економско-финансијске послове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37" style="position:absolute;left:0;text-align:left;margin-left:352.15pt;margin-top:358.5pt;width:148.5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Самостални стручни сарадник II за економско-финансијске послове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4B05A" wp14:editId="5BAE5631">
                <wp:simplePos x="0" y="0"/>
                <wp:positionH relativeFrom="column">
                  <wp:posOffset>4472305</wp:posOffset>
                </wp:positionH>
                <wp:positionV relativeFrom="paragraph">
                  <wp:posOffset>3581400</wp:posOffset>
                </wp:positionV>
                <wp:extent cx="1885950" cy="8096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Руководилац групе за економско-финансијске послове 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Самостални стручни сарадник II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8" style="position:absolute;left:0;text-align:left;margin-left:352.15pt;margin-top:282pt;width:148.5pt;height: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Руководилац групе за економско-финансијске послове 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Самостални стручни сарадник II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2CFD91" wp14:editId="6C087BDD">
                <wp:simplePos x="0" y="0"/>
                <wp:positionH relativeFrom="column">
                  <wp:posOffset>-666750</wp:posOffset>
                </wp:positionH>
                <wp:positionV relativeFrom="paragraph">
                  <wp:posOffset>6076315</wp:posOffset>
                </wp:positionV>
                <wp:extent cx="1885950" cy="6381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Виши стручни сарадник за заштиту људских права</w:t>
                            </w:r>
                          </w:p>
                          <w:p w:rsidR="005A19C3" w:rsidRPr="00B44E65" w:rsidRDefault="000C6ABA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Latn-RS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извршилаца</w:t>
                            </w:r>
                            <w:r w:rsidR="005A19C3"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9" style="position:absolute;left:0;text-align:left;margin-left:-52.5pt;margin-top:478.45pt;width:148.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Виши стручни сарадник за заштиту људских права</w:t>
                      </w:r>
                    </w:p>
                    <w:p w:rsidR="005A19C3" w:rsidRPr="00B44E65" w:rsidRDefault="000C6ABA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sr-Latn-RS"/>
                        </w:rPr>
                        <w:t>5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извршилаца</w:t>
                      </w:r>
                      <w:r w:rsidR="005A19C3"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84C579" wp14:editId="2C9873EC">
                <wp:simplePos x="0" y="0"/>
                <wp:positionH relativeFrom="column">
                  <wp:posOffset>-666750</wp:posOffset>
                </wp:positionH>
                <wp:positionV relativeFrom="paragraph">
                  <wp:posOffset>5285740</wp:posOffset>
                </wp:positionV>
                <wp:extent cx="1885950" cy="6381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Самостални стручни сарадник за заштиту људских права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 извршиоца)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40" style="position:absolute;left:0;text-align:left;margin-left:-52.5pt;margin-top:416.2pt;width:148.5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Самостални стручни сарадник за заштиту људских права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(2 извршиоца)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3EAB7" wp14:editId="7E706158">
                <wp:simplePos x="0" y="0"/>
                <wp:positionH relativeFrom="column">
                  <wp:posOffset>-666750</wp:posOffset>
                </wp:positionH>
                <wp:positionV relativeFrom="paragraph">
                  <wp:posOffset>4495799</wp:posOffset>
                </wp:positionV>
                <wp:extent cx="1885950" cy="6381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Самостални стручни сарадник II за заштиту људских права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(4 извршиоца)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1" style="position:absolute;left:0;text-align:left;margin-left:-52.5pt;margin-top:354pt;width:148.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Самостални стручни сарадник II за заштиту људских права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(4 извршиоца)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535857" wp14:editId="7070E6AE">
                <wp:simplePos x="0" y="0"/>
                <wp:positionH relativeFrom="column">
                  <wp:posOffset>-666750</wp:posOffset>
                </wp:positionH>
                <wp:positionV relativeFrom="paragraph">
                  <wp:posOffset>3533775</wp:posOffset>
                </wp:positionV>
                <wp:extent cx="1885950" cy="8096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Начелник О</w:t>
                            </w: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дељења за поступање по представкама – самостални стручни сарадник за заштиту људских права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2" style="position:absolute;left:0;text-align:left;margin-left:-52.5pt;margin-top:278.25pt;width:148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" fillcolor="white [3201]" strokecolor="black [3200]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Начелник О</w:t>
                      </w: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дељења за поступање по представкама – самостални стручни сарадник за заштиту људских права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EA2B0" wp14:editId="01C40EFC">
                <wp:simplePos x="0" y="0"/>
                <wp:positionH relativeFrom="column">
                  <wp:posOffset>2209800</wp:posOffset>
                </wp:positionH>
                <wp:positionV relativeFrom="paragraph">
                  <wp:posOffset>1533525</wp:posOffset>
                </wp:positionV>
                <wp:extent cx="1252855" cy="457200"/>
                <wp:effectExtent l="0" t="0" r="2349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457200"/>
                        </a:xfrm>
                        <a:prstGeom prst="rect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F150F9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150F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Заменик за родну равноправност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left:0;text-align:left;margin-left:174pt;margin-top:120.75pt;width:98.6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" fillcolor="white [3201]" strokecolor="black [3200]" strokeweight=".25pt">
                <v:textbox>
                  <w:txbxContent>
                    <w:p w:rsidR="005A19C3" w:rsidRPr="00F150F9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150F9">
                        <w:rPr>
                          <w:rFonts w:ascii="Arial Narrow" w:hAnsi="Arial Narrow"/>
                          <w:sz w:val="20"/>
                          <w:szCs w:val="20"/>
                        </w:rPr>
                        <w:t>Заменик за родну равноправност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F933E" wp14:editId="0E408620">
                <wp:simplePos x="0" y="0"/>
                <wp:positionH relativeFrom="column">
                  <wp:posOffset>828675</wp:posOffset>
                </wp:positionH>
                <wp:positionV relativeFrom="paragraph">
                  <wp:posOffset>1533525</wp:posOffset>
                </wp:positionV>
                <wp:extent cx="1252855" cy="457200"/>
                <wp:effectExtent l="0" t="0" r="2349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457200"/>
                        </a:xfrm>
                        <a:prstGeom prst="rect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F150F9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150F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Заменик за заштиту права детета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4" style="position:absolute;left:0;text-align:left;margin-left:65.25pt;margin-top:120.75pt;width:98.6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" fillcolor="white [3201]" strokecolor="black [3200]" strokeweight=".25pt">
                <v:textbox>
                  <w:txbxContent>
                    <w:p w:rsidR="005A19C3" w:rsidRPr="00F150F9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150F9">
                        <w:rPr>
                          <w:rFonts w:ascii="Arial Narrow" w:hAnsi="Arial Narrow"/>
                          <w:sz w:val="20"/>
                          <w:szCs w:val="20"/>
                        </w:rPr>
                        <w:t>Заменик за заштиту права детета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62083" wp14:editId="54FA25D8">
                <wp:simplePos x="0" y="0"/>
                <wp:positionH relativeFrom="column">
                  <wp:posOffset>-552450</wp:posOffset>
                </wp:positionH>
                <wp:positionV relativeFrom="paragraph">
                  <wp:posOffset>1533525</wp:posOffset>
                </wp:positionV>
                <wp:extent cx="1252855" cy="457200"/>
                <wp:effectExtent l="0" t="0" r="2349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457200"/>
                        </a:xfrm>
                        <a:prstGeom prst="rect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F150F9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150F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Заменик за заштиту права мањина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5" style="position:absolute;left:0;text-align:left;margin-left:-43.5pt;margin-top:120.75pt;width:98.6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" fillcolor="white [3201]" strokecolor="black [3200]" strokeweight=".25pt">
                <v:textbox>
                  <w:txbxContent>
                    <w:p w:rsidR="005A19C3" w:rsidRPr="00F150F9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150F9">
                        <w:rPr>
                          <w:rFonts w:ascii="Arial Narrow" w:hAnsi="Arial Narrow"/>
                          <w:sz w:val="20"/>
                          <w:szCs w:val="20"/>
                        </w:rPr>
                        <w:t>Заменик за заштиту права мањина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AAAA9" wp14:editId="31C1CB0B">
                <wp:simplePos x="0" y="0"/>
                <wp:positionH relativeFrom="column">
                  <wp:posOffset>-671195</wp:posOffset>
                </wp:positionH>
                <wp:positionV relativeFrom="paragraph">
                  <wp:posOffset>2714625</wp:posOffset>
                </wp:positionV>
                <wp:extent cx="1371600" cy="5143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ln w="3175"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Одељење за поступање по представкама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46" style="position:absolute;left:0;text-align:left;margin-left:-52.85pt;margin-top:213.75pt;width:108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" fillcolor="white [3201]" strokecolor="black [3200]" strokeweight=".25pt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Одељење за поступање по представкама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9740EE" wp14:editId="2FA2E5CB">
                <wp:simplePos x="0" y="0"/>
                <wp:positionH relativeFrom="column">
                  <wp:posOffset>700405</wp:posOffset>
                </wp:positionH>
                <wp:positionV relativeFrom="paragraph">
                  <wp:posOffset>2400300</wp:posOffset>
                </wp:positionV>
                <wp:extent cx="966470" cy="581025"/>
                <wp:effectExtent l="38100" t="0" r="24130" b="10477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470" cy="581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8" o:spid="_x0000_s1026" type="#_x0000_t34" style="position:absolute;margin-left:55.15pt;margin-top:189pt;width:76.1pt;height:45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675D7" wp14:editId="6AF36B74">
                <wp:simplePos x="0" y="0"/>
                <wp:positionH relativeFrom="column">
                  <wp:posOffset>4972050</wp:posOffset>
                </wp:positionH>
                <wp:positionV relativeFrom="paragraph">
                  <wp:posOffset>2743200</wp:posOffset>
                </wp:positionV>
                <wp:extent cx="1371600" cy="5143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ln w="3175"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Група за економско-финансијске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47" style="position:absolute;left:0;text-align:left;margin-left:391.5pt;margin-top:3in;width:108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" fillcolor="white [3201]" strokecolor="black [3200]" strokeweight=".25pt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Група за економско-финансијске послове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6E43BE" wp14:editId="7C299A93">
                <wp:simplePos x="0" y="0"/>
                <wp:positionH relativeFrom="column">
                  <wp:posOffset>4200525</wp:posOffset>
                </wp:positionH>
                <wp:positionV relativeFrom="paragraph">
                  <wp:posOffset>2400300</wp:posOffset>
                </wp:positionV>
                <wp:extent cx="771525" cy="581025"/>
                <wp:effectExtent l="0" t="0" r="66675" b="10477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81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4" o:spid="_x0000_s1026" type="#_x0000_t34" style="position:absolute;margin-left:330.75pt;margin-top:189pt;width:60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" strokecolor="black [3040]">
                <v:stroke endarrow="open"/>
              </v:shape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1BEF56" wp14:editId="41B9B2B3">
                <wp:simplePos x="0" y="0"/>
                <wp:positionH relativeFrom="column">
                  <wp:posOffset>2952750</wp:posOffset>
                </wp:positionH>
                <wp:positionV relativeFrom="paragraph">
                  <wp:posOffset>3019425</wp:posOffset>
                </wp:positionV>
                <wp:extent cx="0" cy="178435"/>
                <wp:effectExtent l="0" t="0" r="19050" b="120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237.75pt" to="232.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094B8E" wp14:editId="5BA447D9">
                <wp:simplePos x="0" y="0"/>
                <wp:positionH relativeFrom="column">
                  <wp:posOffset>1924050</wp:posOffset>
                </wp:positionH>
                <wp:positionV relativeFrom="paragraph">
                  <wp:posOffset>3162300</wp:posOffset>
                </wp:positionV>
                <wp:extent cx="2038350" cy="5810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81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Виши референт за административно-оперативне послове</w:t>
                            </w:r>
                          </w:p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 извршилац)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48" style="position:absolute;left:0;text-align:left;margin-left:151.5pt;margin-top:249pt;width:160.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" fillcolor="white [3201]" strokecolor="black [3200]" strokeweight=".25pt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Виши референт за административно-оперативне послове</w:t>
                      </w:r>
                    </w:p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(1 извршилац)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6531B0" wp14:editId="6D300F51">
                <wp:simplePos x="0" y="0"/>
                <wp:positionH relativeFrom="column">
                  <wp:posOffset>2933700</wp:posOffset>
                </wp:positionH>
                <wp:positionV relativeFrom="paragraph">
                  <wp:posOffset>2552700</wp:posOffset>
                </wp:positionV>
                <wp:extent cx="0" cy="178435"/>
                <wp:effectExtent l="0" t="0" r="19050" b="120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201pt" to="231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88338" wp14:editId="125EF1A9">
                <wp:simplePos x="0" y="0"/>
                <wp:positionH relativeFrom="column">
                  <wp:posOffset>1924050</wp:posOffset>
                </wp:positionH>
                <wp:positionV relativeFrom="paragraph">
                  <wp:posOffset>2733675</wp:posOffset>
                </wp:positionV>
                <wp:extent cx="2038350" cy="2952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ln w="3175"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Директор стручне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9" style="position:absolute;left:0;text-align:left;margin-left:151.5pt;margin-top:215.25pt;width:160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" fillcolor="white [3201]" strokecolor="black [3200]" strokeweight=".25pt"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44E65">
                        <w:rPr>
                          <w:rFonts w:ascii="Arial Narrow" w:hAnsi="Arial Narrow"/>
                          <w:sz w:val="20"/>
                          <w:szCs w:val="20"/>
                        </w:rPr>
                        <w:t>Директор стручне службе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367B3" wp14:editId="5ACDFF24">
                <wp:simplePos x="0" y="0"/>
                <wp:positionH relativeFrom="column">
                  <wp:posOffset>4260215</wp:posOffset>
                </wp:positionH>
                <wp:positionV relativeFrom="paragraph">
                  <wp:posOffset>864235</wp:posOffset>
                </wp:positionV>
                <wp:extent cx="0" cy="178435"/>
                <wp:effectExtent l="0" t="0" r="19050" b="120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5pt,68.05pt" to="335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1DC00" wp14:editId="4721B042">
                <wp:simplePos x="0" y="0"/>
                <wp:positionH relativeFrom="column">
                  <wp:posOffset>1214755</wp:posOffset>
                </wp:positionH>
                <wp:positionV relativeFrom="paragraph">
                  <wp:posOffset>504825</wp:posOffset>
                </wp:positionV>
                <wp:extent cx="3345815" cy="366395"/>
                <wp:effectExtent l="57150" t="38100" r="83185" b="908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366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B44E65" w:rsidRDefault="005A19C3" w:rsidP="005A19C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44E65">
                              <w:rPr>
                                <w:rFonts w:ascii="Arial Narrow" w:hAnsi="Arial Narrow"/>
                                <w:b/>
                              </w:rPr>
                              <w:t xml:space="preserve">Покрајински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заштитник грађана - </w:t>
                            </w:r>
                            <w:r w:rsidRPr="00B44E65">
                              <w:rPr>
                                <w:rFonts w:ascii="Arial Narrow" w:hAnsi="Arial Narrow"/>
                                <w:b/>
                              </w:rPr>
                              <w:t>омбудсман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50" style="position:absolute;left:0;text-align:left;margin-left:95.65pt;margin-top:39.75pt;width:263.45pt;height:2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A19C3" w:rsidRPr="00B44E65" w:rsidRDefault="005A19C3" w:rsidP="005A19C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B44E65">
                        <w:rPr>
                          <w:rFonts w:ascii="Arial Narrow" w:hAnsi="Arial Narrow"/>
                          <w:b/>
                        </w:rPr>
                        <w:t xml:space="preserve">Покрајински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заштитник грађана - </w:t>
                      </w:r>
                      <w:r w:rsidRPr="00B44E65">
                        <w:rPr>
                          <w:rFonts w:ascii="Arial Narrow" w:hAnsi="Arial Narrow"/>
                          <w:b/>
                        </w:rPr>
                        <w:t>омбудсман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D8368" wp14:editId="3096DB76">
                <wp:simplePos x="0" y="0"/>
                <wp:positionH relativeFrom="column">
                  <wp:posOffset>4090670</wp:posOffset>
                </wp:positionH>
                <wp:positionV relativeFrom="paragraph">
                  <wp:posOffset>1036320</wp:posOffset>
                </wp:positionV>
                <wp:extent cx="1465580" cy="332105"/>
                <wp:effectExtent l="0" t="0" r="2032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332105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F150F9" w:rsidRDefault="005A19C3" w:rsidP="005A19C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Заменик</w:t>
                            </w:r>
                            <w:r w:rsidRPr="00F150F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омбудсмана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51" style="position:absolute;left:0;text-align:left;margin-left:322.1pt;margin-top:81.6pt;width:115.4pt;height: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" fillcolor="white [3201]" strokecolor="black [3200]" strokeweight="1pt">
                <v:stroke dashstyle="1 1"/>
                <v:textbox>
                  <w:txbxContent>
                    <w:p w:rsidR="005A19C3" w:rsidRPr="00F150F9" w:rsidRDefault="005A19C3" w:rsidP="005A19C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Заменик</w:t>
                      </w:r>
                      <w:r w:rsidRPr="00F150F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омбудсмана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51FEA" wp14:editId="30C61AF7">
                <wp:simplePos x="0" y="0"/>
                <wp:positionH relativeFrom="column">
                  <wp:posOffset>532765</wp:posOffset>
                </wp:positionH>
                <wp:positionV relativeFrom="paragraph">
                  <wp:posOffset>1059180</wp:posOffset>
                </wp:positionV>
                <wp:extent cx="1798320" cy="332105"/>
                <wp:effectExtent l="0" t="0" r="1143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32105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C3" w:rsidRPr="00F150F9" w:rsidRDefault="005A19C3" w:rsidP="005A19C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150F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Специјализовани заменици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52" style="position:absolute;left:0;text-align:left;margin-left:41.95pt;margin-top:83.4pt;width:141.6pt;height:2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" fillcolor="white [3201]" strokecolor="black [3200]" strokeweight="1pt">
                <v:stroke dashstyle="1 1"/>
                <v:textbox>
                  <w:txbxContent>
                    <w:p w:rsidR="005A19C3" w:rsidRPr="00F150F9" w:rsidRDefault="005A19C3" w:rsidP="005A19C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F150F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Специјализовани заменици</w:t>
                      </w:r>
                    </w:p>
                  </w:txbxContent>
                </v:textbox>
              </v:rect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55018" wp14:editId="55DE84CE">
                <wp:simplePos x="0" y="0"/>
                <wp:positionH relativeFrom="column">
                  <wp:posOffset>1438275</wp:posOffset>
                </wp:positionH>
                <wp:positionV relativeFrom="paragraph">
                  <wp:posOffset>1391920</wp:posOffset>
                </wp:positionV>
                <wp:extent cx="0" cy="144780"/>
                <wp:effectExtent l="0" t="0" r="1905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09.6pt" to="113.2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9B5BE" wp14:editId="27DE0ADF">
                <wp:simplePos x="0" y="0"/>
                <wp:positionH relativeFrom="column">
                  <wp:posOffset>1447800</wp:posOffset>
                </wp:positionH>
                <wp:positionV relativeFrom="paragraph">
                  <wp:posOffset>880745</wp:posOffset>
                </wp:positionV>
                <wp:extent cx="0" cy="178435"/>
                <wp:effectExtent l="0" t="0" r="19050" b="120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69.35pt" to="114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3E67B" wp14:editId="09BDAB84">
                <wp:simplePos x="0" y="0"/>
                <wp:positionH relativeFrom="column">
                  <wp:posOffset>713740</wp:posOffset>
                </wp:positionH>
                <wp:positionV relativeFrom="paragraph">
                  <wp:posOffset>1741170</wp:posOffset>
                </wp:positionV>
                <wp:extent cx="11049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37.1pt" to="64.9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i3tAEAALgDAAAOAAAAZHJzL2Uyb0RvYy54bWysU8GOEzEMvSPxD1HudGZWCLG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" strokecolor="black [3040]"/>
            </w:pict>
          </mc:Fallback>
        </mc:AlternateContent>
      </w:r>
      <w:r w:rsidR="005A19C3" w:rsidRPr="00E162F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69AE96" wp14:editId="0D5B7CD9">
                <wp:simplePos x="0" y="0"/>
                <wp:positionH relativeFrom="column">
                  <wp:posOffset>2085975</wp:posOffset>
                </wp:positionH>
                <wp:positionV relativeFrom="paragraph">
                  <wp:posOffset>1762125</wp:posOffset>
                </wp:positionV>
                <wp:extent cx="130810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38.75pt" to="174.5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" strokecolor="black [3040]"/>
            </w:pict>
          </mc:Fallback>
        </mc:AlternateContent>
      </w:r>
      <w:r w:rsidR="001E0D64">
        <w:rPr>
          <w:rFonts w:asciiTheme="minorHAnsi" w:hAnsiTheme="minorHAnsi"/>
          <w:b/>
        </w:rPr>
        <w:t>ШЕМАТСКИ ПРИКАЗ БИРАНИХ</w:t>
      </w:r>
      <w:r w:rsidR="001E0D64">
        <w:rPr>
          <w:rFonts w:asciiTheme="minorHAnsi" w:hAnsiTheme="minorHAnsi"/>
          <w:b/>
          <w:lang w:val="sr-Latn-RS"/>
        </w:rPr>
        <w:t xml:space="preserve"> </w:t>
      </w:r>
      <w:r w:rsidR="005A19C3" w:rsidRPr="00E162FC">
        <w:rPr>
          <w:rFonts w:asciiTheme="minorHAnsi" w:hAnsiTheme="minorHAnsi"/>
          <w:b/>
        </w:rPr>
        <w:t>И ЗАПОСЛЕНИХ ЛИЦА</w:t>
      </w:r>
      <w:r w:rsidR="005A19C3" w:rsidRPr="00E162FC">
        <w:rPr>
          <w:rFonts w:asciiTheme="minorHAnsi" w:hAnsiTheme="minorHAnsi"/>
          <w:b/>
        </w:rPr>
        <w:br/>
      </w:r>
      <w:r w:rsidR="005A19C3" w:rsidRPr="00E162FC">
        <w:rPr>
          <w:rFonts w:ascii="Calibri" w:hAnsi="Calibri"/>
          <w:b/>
        </w:rPr>
        <w:br w:type="page"/>
      </w:r>
      <w:bookmarkStart w:id="0" w:name="_GoBack"/>
      <w:bookmarkEnd w:id="0"/>
    </w:p>
    <w:p w:rsidR="009A15DE" w:rsidRDefault="000C6ABA"/>
    <w:sectPr w:rsidR="009A15DE" w:rsidSect="005A19C3">
      <w:pgSz w:w="11907" w:h="16840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C3"/>
    <w:rsid w:val="000C6ABA"/>
    <w:rsid w:val="001E0D64"/>
    <w:rsid w:val="0038688F"/>
    <w:rsid w:val="004A71CE"/>
    <w:rsid w:val="005A19C3"/>
    <w:rsid w:val="00E100A5"/>
    <w:rsid w:val="00F5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Sajfar</dc:creator>
  <cp:lastModifiedBy>Alen Sajfar</cp:lastModifiedBy>
  <cp:revision>3</cp:revision>
  <dcterms:created xsi:type="dcterms:W3CDTF">2016-01-29T13:17:00Z</dcterms:created>
  <dcterms:modified xsi:type="dcterms:W3CDTF">2016-01-29T13:27:00Z</dcterms:modified>
</cp:coreProperties>
</file>